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7599" w14:textId="77777777" w:rsidR="0018538E" w:rsidRDefault="00000000">
      <w:pPr>
        <w:pStyle w:val="NoSpacing"/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E274254" wp14:editId="4D62C557">
            <wp:simplePos x="0" y="0"/>
            <wp:positionH relativeFrom="column">
              <wp:posOffset>0</wp:posOffset>
            </wp:positionH>
            <wp:positionV relativeFrom="paragraph">
              <wp:posOffset>1</wp:posOffset>
            </wp:positionV>
            <wp:extent cx="1042416" cy="1033272"/>
            <wp:effectExtent l="0" t="0" r="5715" b="0"/>
            <wp:wrapNone/>
            <wp:docPr id="1" name="Picture 1" descr="A picture containing text, outdoor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033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BOROUGH OF KANE</w:t>
      </w:r>
    </w:p>
    <w:p w14:paraId="13BE468D" w14:textId="0FB0C4DE" w:rsidR="0018538E" w:rsidRDefault="008C7BCC" w:rsidP="008C7BCC">
      <w:pPr>
        <w:pStyle w:val="NoSpacing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6644D2">
        <w:rPr>
          <w:rFonts w:ascii="Times New Roman" w:hAnsi="Times New Roman" w:cs="Times New Roman"/>
          <w:sz w:val="40"/>
          <w:szCs w:val="40"/>
        </w:rPr>
        <w:t>REQUEST FOR ZONING BOARD HEARING</w:t>
      </w:r>
    </w:p>
    <w:p w14:paraId="0B7D43F4" w14:textId="77777777" w:rsidR="00545340" w:rsidRPr="00545340" w:rsidRDefault="00545340" w:rsidP="008C7BCC">
      <w:pPr>
        <w:pStyle w:val="NoSpacing"/>
        <w:ind w:left="1440"/>
        <w:rPr>
          <w:sz w:val="16"/>
          <w:szCs w:val="16"/>
        </w:rPr>
      </w:pPr>
    </w:p>
    <w:p w14:paraId="2EB2D410" w14:textId="6A7F4542" w:rsidR="00635A03" w:rsidRDefault="00545340" w:rsidP="0054534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7BCC">
        <w:rPr>
          <w:rFonts w:ascii="Times New Roman" w:hAnsi="Times New Roman" w:cs="Times New Roman"/>
          <w:b/>
          <w:bCs/>
          <w:sz w:val="26"/>
          <w:szCs w:val="26"/>
        </w:rPr>
        <w:t xml:space="preserve">Return completed application with payment of </w:t>
      </w:r>
      <w:r w:rsidRPr="00545340">
        <w:rPr>
          <w:rFonts w:ascii="Times New Roman" w:hAnsi="Times New Roman" w:cs="Times New Roman"/>
          <w:b/>
          <w:bCs/>
          <w:sz w:val="26"/>
          <w:szCs w:val="26"/>
          <w:u w:val="single"/>
        </w:rPr>
        <w:t>$75.00</w:t>
      </w:r>
      <w:r w:rsidRPr="008C7B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5A03">
        <w:rPr>
          <w:rFonts w:ascii="Times New Roman" w:hAnsi="Times New Roman" w:cs="Times New Roman"/>
          <w:b/>
          <w:bCs/>
          <w:sz w:val="26"/>
          <w:szCs w:val="26"/>
        </w:rPr>
        <w:t>for residential,</w:t>
      </w:r>
    </w:p>
    <w:p w14:paraId="7E86BD43" w14:textId="2CFB14F6" w:rsidR="00545340" w:rsidRPr="008C7BCC" w:rsidRDefault="00635A03" w:rsidP="0054534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or $</w:t>
      </w:r>
      <w:r w:rsidRPr="00635A03">
        <w:rPr>
          <w:rFonts w:ascii="Times New Roman" w:hAnsi="Times New Roman" w:cs="Times New Roman"/>
          <w:b/>
          <w:bCs/>
          <w:sz w:val="26"/>
          <w:szCs w:val="26"/>
          <w:u w:val="single"/>
        </w:rPr>
        <w:t>100.00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for commercial property </w:t>
      </w:r>
      <w:r w:rsidR="00545340" w:rsidRPr="008C7BCC">
        <w:rPr>
          <w:rFonts w:ascii="Times New Roman" w:hAnsi="Times New Roman" w:cs="Times New Roman"/>
          <w:b/>
          <w:bCs/>
          <w:sz w:val="26"/>
          <w:szCs w:val="26"/>
        </w:rPr>
        <w:t>to:</w:t>
      </w:r>
    </w:p>
    <w:p w14:paraId="1217B5A5" w14:textId="6EAACF00" w:rsidR="00545340" w:rsidRPr="008C7BCC" w:rsidRDefault="00545340" w:rsidP="00545340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7BCC">
        <w:rPr>
          <w:rFonts w:ascii="Times New Roman" w:hAnsi="Times New Roman" w:cs="Times New Roman"/>
          <w:b/>
          <w:bCs/>
          <w:sz w:val="26"/>
          <w:szCs w:val="26"/>
        </w:rPr>
        <w:t>Kane Borough, 112 Bayard St</w:t>
      </w:r>
      <w:r w:rsidR="009B6646">
        <w:rPr>
          <w:rFonts w:ascii="Times New Roman" w:hAnsi="Times New Roman" w:cs="Times New Roman"/>
          <w:b/>
          <w:bCs/>
          <w:sz w:val="26"/>
          <w:szCs w:val="26"/>
        </w:rPr>
        <w:t>reet,</w:t>
      </w:r>
      <w:r w:rsidRPr="008C7BCC">
        <w:rPr>
          <w:rFonts w:ascii="Times New Roman" w:hAnsi="Times New Roman" w:cs="Times New Roman"/>
          <w:b/>
          <w:bCs/>
          <w:sz w:val="26"/>
          <w:szCs w:val="26"/>
        </w:rPr>
        <w:t xml:space="preserve"> Kane, PA 16735</w:t>
      </w:r>
    </w:p>
    <w:p w14:paraId="0E51A87C" w14:textId="5143B8B4" w:rsidR="00913D43" w:rsidRDefault="00913D4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E11BC2A" w14:textId="77777777" w:rsidR="00545340" w:rsidRPr="00913D43" w:rsidRDefault="0054534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FFB7254" w14:textId="3B235886" w:rsidR="004604A0" w:rsidRDefault="004604A0" w:rsidP="00460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(we) hereby request a hearing before the Kane Zoning Board: ______________________________________</w:t>
      </w:r>
    </w:p>
    <w:p w14:paraId="3B7A5A94" w14:textId="6EFDA0AD" w:rsidR="004604A0" w:rsidRDefault="004604A0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604A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604A0">
        <w:rPr>
          <w:rFonts w:ascii="Times New Roman" w:hAnsi="Times New Roman" w:cs="Times New Roman"/>
          <w:sz w:val="16"/>
          <w:szCs w:val="16"/>
        </w:rPr>
        <w:t>name</w:t>
      </w:r>
      <w:proofErr w:type="gramEnd"/>
      <w:r w:rsidRPr="004604A0">
        <w:rPr>
          <w:rFonts w:ascii="Times New Roman" w:hAnsi="Times New Roman" w:cs="Times New Roman"/>
          <w:sz w:val="16"/>
          <w:szCs w:val="16"/>
        </w:rPr>
        <w:t xml:space="preserve"> of requestor / property owner)</w:t>
      </w:r>
    </w:p>
    <w:p w14:paraId="1309F0CE" w14:textId="77777777" w:rsidR="004604A0" w:rsidRPr="004604A0" w:rsidRDefault="004604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6798AE9" w14:textId="148E8B15" w:rsidR="004604A0" w:rsidRDefault="00460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Property Address: __________________________________________</w:t>
      </w:r>
      <w:r w:rsidR="006644D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E00ECF0" w14:textId="77777777" w:rsidR="004604A0" w:rsidRPr="004604A0" w:rsidRDefault="004604A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66495E07" w14:textId="42A4F968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</w:t>
      </w:r>
    </w:p>
    <w:p w14:paraId="27A91646" w14:textId="5C645C14" w:rsidR="0018538E" w:rsidRPr="00C14E30" w:rsidRDefault="006644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14E30">
        <w:rPr>
          <w:rFonts w:ascii="Times New Roman" w:hAnsi="Times New Roman" w:cs="Times New Roman"/>
          <w:sz w:val="28"/>
          <w:szCs w:val="28"/>
          <w:u w:val="single"/>
        </w:rPr>
        <w:t>Basis for Request:</w:t>
      </w:r>
    </w:p>
    <w:p w14:paraId="112D5451" w14:textId="1308743B" w:rsidR="006644D2" w:rsidRPr="00C14E30" w:rsidRDefault="006644D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65FB5E1" w14:textId="491909F8" w:rsidR="006644D2" w:rsidRDefault="00664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 Application for Variance</w:t>
      </w:r>
    </w:p>
    <w:p w14:paraId="60A05D3D" w14:textId="0325C774" w:rsidR="006644D2" w:rsidRPr="008C7BCC" w:rsidRDefault="006644D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615BE5" w14:textId="1B5AE22F" w:rsidR="006644D2" w:rsidRDefault="00664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 Application for Special Exception </w:t>
      </w:r>
    </w:p>
    <w:p w14:paraId="08A3F421" w14:textId="14D93B4E" w:rsidR="006644D2" w:rsidRPr="008C7BCC" w:rsidRDefault="006644D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E0357BE" w14:textId="7491E3D3" w:rsidR="006644D2" w:rsidRDefault="00664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 Other _____________________________________________________________________</w:t>
      </w:r>
    </w:p>
    <w:p w14:paraId="6B6DAE8F" w14:textId="77777777" w:rsidR="00054CD1" w:rsidRDefault="00054C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503DA5E" w14:textId="77777777" w:rsidR="00054CD1" w:rsidRDefault="006644D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Description of Request: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644D2">
        <w:rPr>
          <w:rFonts w:ascii="Times New Roman" w:hAnsi="Times New Roman" w:cs="Times New Roman"/>
          <w:sz w:val="16"/>
          <w:szCs w:val="16"/>
        </w:rPr>
        <w:br/>
        <w:t>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Pr="006644D2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14:paraId="104B65A6" w14:textId="77777777" w:rsidR="00054CD1" w:rsidRDefault="00054CD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2FAD5C6" w14:textId="46BECE2D" w:rsidR="00C14E30" w:rsidRPr="00054CD1" w:rsidRDefault="00054CD1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054CD1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Pr="00054CD1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6644D2" w:rsidRPr="00054CD1">
        <w:rPr>
          <w:rFonts w:ascii="Times New Roman" w:hAnsi="Times New Roman" w:cs="Times New Roman"/>
          <w:sz w:val="16"/>
          <w:szCs w:val="16"/>
        </w:rPr>
        <w:br/>
      </w:r>
      <w:r w:rsidR="006644D2" w:rsidRPr="00054CD1">
        <w:rPr>
          <w:rFonts w:ascii="Times New Roman" w:hAnsi="Times New Roman" w:cs="Times New Roman"/>
          <w:sz w:val="16"/>
          <w:szCs w:val="16"/>
        </w:rPr>
        <w:br/>
      </w:r>
      <w:r w:rsidR="006644D2" w:rsidRPr="00054CD1">
        <w:rPr>
          <w:rFonts w:ascii="Times New Roman" w:hAnsi="Times New Roman" w:cs="Times New Roman"/>
          <w:sz w:val="10"/>
          <w:szCs w:val="10"/>
        </w:rPr>
        <w:tab/>
      </w:r>
    </w:p>
    <w:p w14:paraId="7BB70100" w14:textId="25BF9D1B" w:rsidR="006644D2" w:rsidRPr="0095683E" w:rsidRDefault="006644D2" w:rsidP="00C14E30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95683E">
        <w:rPr>
          <w:rFonts w:ascii="Times New Roman" w:hAnsi="Times New Roman" w:cs="Times New Roman"/>
          <w:sz w:val="26"/>
          <w:szCs w:val="26"/>
        </w:rPr>
        <w:t>Appeal from Zoning Board’s determination involving:</w:t>
      </w:r>
    </w:p>
    <w:p w14:paraId="0D53833F" w14:textId="5AFDA44E" w:rsidR="006644D2" w:rsidRDefault="006644D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644D2">
        <w:rPr>
          <w:rFonts w:ascii="Times New Roman" w:hAnsi="Times New Roman" w:cs="Times New Roman"/>
          <w:sz w:val="16"/>
          <w:szCs w:val="16"/>
        </w:rPr>
        <w:tab/>
      </w:r>
      <w:r w:rsidRPr="006644D2">
        <w:rPr>
          <w:rFonts w:ascii="Times New Roman" w:hAnsi="Times New Roman" w:cs="Times New Roman"/>
          <w:sz w:val="16"/>
          <w:szCs w:val="16"/>
        </w:rPr>
        <w:tab/>
      </w:r>
    </w:p>
    <w:p w14:paraId="4F9532BE" w14:textId="015626FC" w:rsidR="006644D2" w:rsidRDefault="00664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 Grant or denial of permit</w:t>
      </w:r>
    </w:p>
    <w:p w14:paraId="68EC0CEE" w14:textId="77777777" w:rsidR="006644D2" w:rsidRDefault="006644D2" w:rsidP="006644D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644D2">
        <w:rPr>
          <w:rFonts w:ascii="Times New Roman" w:hAnsi="Times New Roman" w:cs="Times New Roman"/>
          <w:sz w:val="16"/>
          <w:szCs w:val="16"/>
        </w:rPr>
        <w:tab/>
      </w:r>
    </w:p>
    <w:p w14:paraId="42B8F235" w14:textId="29AAE9A7" w:rsidR="006644D2" w:rsidRDefault="006644D2" w:rsidP="00664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 Failure to act on permit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gramEnd"/>
    </w:p>
    <w:p w14:paraId="71008F65" w14:textId="77777777" w:rsidR="006644D2" w:rsidRDefault="006644D2" w:rsidP="006644D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644D2">
        <w:rPr>
          <w:rFonts w:ascii="Times New Roman" w:hAnsi="Times New Roman" w:cs="Times New Roman"/>
          <w:sz w:val="16"/>
          <w:szCs w:val="16"/>
        </w:rPr>
        <w:tab/>
      </w:r>
    </w:p>
    <w:p w14:paraId="3D8A0E40" w14:textId="7FCF6D07" w:rsidR="006644D2" w:rsidRDefault="006644D2" w:rsidP="00664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 Issuance of a cease-and-desist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7E65F95D" w14:textId="77777777" w:rsidR="006644D2" w:rsidRDefault="006644D2" w:rsidP="006644D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644D2">
        <w:rPr>
          <w:rFonts w:ascii="Times New Roman" w:hAnsi="Times New Roman" w:cs="Times New Roman"/>
          <w:sz w:val="16"/>
          <w:szCs w:val="16"/>
        </w:rPr>
        <w:tab/>
      </w:r>
    </w:p>
    <w:p w14:paraId="291C69EF" w14:textId="7B38A5B6" w:rsidR="006644D2" w:rsidRDefault="006644D2" w:rsidP="00664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 Registration or refusal to register any nonconforming use, structure or </w:t>
      </w:r>
      <w:proofErr w:type="gramStart"/>
      <w:r>
        <w:rPr>
          <w:rFonts w:ascii="Times New Roman" w:hAnsi="Times New Roman" w:cs="Times New Roman"/>
          <w:sz w:val="24"/>
          <w:szCs w:val="24"/>
        </w:rPr>
        <w:t>lot</w:t>
      </w:r>
      <w:proofErr w:type="gramEnd"/>
    </w:p>
    <w:p w14:paraId="6AA2D6F0" w14:textId="1EF61BB6" w:rsidR="006644D2" w:rsidRDefault="006644D2" w:rsidP="006644D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644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41CB1A6" w14:textId="594B79A7" w:rsidR="006644D2" w:rsidRDefault="006644D2" w:rsidP="00664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E30">
        <w:rPr>
          <w:rFonts w:ascii="Times New Roman" w:hAnsi="Times New Roman" w:cs="Times New Roman"/>
          <w:sz w:val="24"/>
          <w:szCs w:val="24"/>
        </w:rPr>
        <w:t>Date of Board’s determination from which appeal is made:  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86D821" w14:textId="77777777" w:rsidR="00545340" w:rsidRPr="00545340" w:rsidRDefault="00545340" w:rsidP="006644D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A1EA160" w14:textId="77777777" w:rsidR="00C14E30" w:rsidRDefault="00C14E30" w:rsidP="00C14E3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</w:t>
      </w:r>
    </w:p>
    <w:p w14:paraId="05BF8526" w14:textId="1172B7AA" w:rsidR="004604A0" w:rsidRDefault="00460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REQUESTOR INFORMATION: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ATTORNEY OF RECORD:</w:t>
      </w:r>
    </w:p>
    <w:p w14:paraId="4EA26E2B" w14:textId="77777777" w:rsidR="004604A0" w:rsidRPr="004604A0" w:rsidRDefault="004604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D26CB2A" w14:textId="75492987" w:rsidR="004604A0" w:rsidRPr="006644D2" w:rsidRDefault="004604A0" w:rsidP="00460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7C5A7FD" w14:textId="77777777" w:rsidR="004604A0" w:rsidRPr="00C94635" w:rsidRDefault="004604A0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14:paraId="053A110E" w14:textId="2314CCC1" w:rsidR="004604A0" w:rsidRDefault="004604A0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14:paraId="524121C7" w14:textId="615B16AC" w:rsidR="004604A0" w:rsidRDefault="004604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E81AF1B" w14:textId="4FC05522" w:rsidR="004604A0" w:rsidRDefault="00460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 _______________________________</w:t>
      </w:r>
    </w:p>
    <w:p w14:paraId="4D8B7ED6" w14:textId="77777777" w:rsidR="004604A0" w:rsidRPr="004604A0" w:rsidRDefault="004604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AEA3BA8" w14:textId="26FCEA96" w:rsidR="004604A0" w:rsidRDefault="00460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1BEC345" w14:textId="4E560030" w:rsidR="004604A0" w:rsidRPr="004604A0" w:rsidRDefault="004604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4520E46" w14:textId="369E54C3" w:rsidR="004604A0" w:rsidRPr="004604A0" w:rsidRDefault="00460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DBA">
        <w:rPr>
          <w:rFonts w:ascii="Times New Roman" w:hAnsi="Times New Roman" w:cs="Times New Roman"/>
          <w:sz w:val="24"/>
          <w:szCs w:val="24"/>
        </w:rPr>
        <w:t>Phone: _________________________________</w:t>
      </w:r>
    </w:p>
    <w:p w14:paraId="5CEAE04C" w14:textId="77777777" w:rsidR="004604A0" w:rsidRPr="00C14E30" w:rsidRDefault="004604A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F4D087D" w14:textId="77777777" w:rsidR="00545340" w:rsidRDefault="00545340" w:rsidP="00C14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90032D" w14:textId="796C6AE0" w:rsidR="00C14E30" w:rsidRDefault="00C14E30" w:rsidP="00C14E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Do Not Write Below This Line ***</w:t>
      </w:r>
    </w:p>
    <w:p w14:paraId="49926C6A" w14:textId="77777777" w:rsidR="00C14E30" w:rsidRDefault="00C14E30" w:rsidP="00C14E3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</w:t>
      </w:r>
    </w:p>
    <w:p w14:paraId="05C62E00" w14:textId="7B1081FF" w:rsidR="0018538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14E30">
        <w:rPr>
          <w:rFonts w:ascii="Times New Roman" w:hAnsi="Times New Roman" w:cs="Times New Roman"/>
          <w:sz w:val="24"/>
          <w:szCs w:val="24"/>
        </w:rPr>
        <w:t xml:space="preserve"> of Receipt by Borough:  _______________________________</w:t>
      </w:r>
    </w:p>
    <w:p w14:paraId="43580800" w14:textId="77777777" w:rsidR="004604A0" w:rsidRPr="004604A0" w:rsidRDefault="004604A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EDF5B51" w14:textId="53071923" w:rsidR="0018538E" w:rsidRDefault="00C14E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Paid – Amount $__________    Paid by ____ Cash   or ____ Check</w:t>
      </w:r>
      <w:r w:rsidR="00460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Check No. _____________</w:t>
      </w:r>
    </w:p>
    <w:sectPr w:rsidR="0018538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1BA3" w14:textId="77777777" w:rsidR="00254228" w:rsidRDefault="00254228">
      <w:pPr>
        <w:spacing w:after="0" w:line="240" w:lineRule="auto"/>
      </w:pPr>
      <w:r>
        <w:separator/>
      </w:r>
    </w:p>
  </w:endnote>
  <w:endnote w:type="continuationSeparator" w:id="0">
    <w:p w14:paraId="36B3D51A" w14:textId="77777777" w:rsidR="00254228" w:rsidRDefault="002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D8E1" w14:textId="77777777" w:rsidR="00254228" w:rsidRDefault="002542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89E2F6" w14:textId="77777777" w:rsidR="00254228" w:rsidRDefault="0025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8E"/>
    <w:rsid w:val="00054CD1"/>
    <w:rsid w:val="0018538E"/>
    <w:rsid w:val="001D079C"/>
    <w:rsid w:val="00202618"/>
    <w:rsid w:val="00254228"/>
    <w:rsid w:val="003A1C73"/>
    <w:rsid w:val="004604A0"/>
    <w:rsid w:val="00545340"/>
    <w:rsid w:val="00630DBA"/>
    <w:rsid w:val="00635A03"/>
    <w:rsid w:val="006644D2"/>
    <w:rsid w:val="00725D1A"/>
    <w:rsid w:val="008C7BCC"/>
    <w:rsid w:val="00913D43"/>
    <w:rsid w:val="0095683E"/>
    <w:rsid w:val="009B6646"/>
    <w:rsid w:val="009E1368"/>
    <w:rsid w:val="00C14E30"/>
    <w:rsid w:val="00C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6926"/>
  <w15:docId w15:val="{A4223547-5822-4D56-A498-01AFF10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Carrie Klaiber</cp:lastModifiedBy>
  <cp:revision>13</cp:revision>
  <cp:lastPrinted>2018-03-06T18:42:00Z</cp:lastPrinted>
  <dcterms:created xsi:type="dcterms:W3CDTF">2023-01-26T20:16:00Z</dcterms:created>
  <dcterms:modified xsi:type="dcterms:W3CDTF">2023-01-27T13:23:00Z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